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FC" w:rsidRPr="00230B54" w:rsidRDefault="005C6EFC" w:rsidP="00230B54">
      <w:pPr>
        <w:autoSpaceDE w:val="0"/>
        <w:autoSpaceDN w:val="0"/>
        <w:adjustRightInd w:val="0"/>
        <w:spacing w:line="360" w:lineRule="auto"/>
        <w:ind w:left="142"/>
        <w:jc w:val="right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230B54">
        <w:rPr>
          <w:rFonts w:ascii="Times New Roman" w:hAnsi="Times New Roman"/>
          <w:b/>
          <w:sz w:val="22"/>
          <w:szCs w:val="22"/>
          <w:u w:val="single"/>
        </w:rPr>
        <w:t>ALLEGATO A</w:t>
      </w:r>
    </w:p>
    <w:p w:rsidR="005C6EFC" w:rsidRPr="00230B54" w:rsidRDefault="005C6EFC" w:rsidP="005C6EFC">
      <w:pPr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b/>
          <w:sz w:val="22"/>
          <w:szCs w:val="22"/>
          <w:u w:val="single"/>
        </w:rPr>
      </w:pPr>
    </w:p>
    <w:p w:rsidR="005C6EFC" w:rsidRPr="00230B54" w:rsidRDefault="005C6EFC" w:rsidP="005C6EFC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30B54">
        <w:rPr>
          <w:rFonts w:ascii="Times New Roman" w:hAnsi="Times New Roman"/>
          <w:b/>
          <w:sz w:val="22"/>
          <w:szCs w:val="22"/>
        </w:rPr>
        <w:t>DIPARTIMENTO DI MEDICINA SPERIMENTALE</w:t>
      </w:r>
    </w:p>
    <w:p w:rsidR="005C6EFC" w:rsidRPr="00230B54" w:rsidRDefault="005C6EFC" w:rsidP="005C6EFC">
      <w:pPr>
        <w:pStyle w:val="Puntoelenco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Bando per l‘Assegnazione del Fondo Ricerca di Base 2019</w:t>
      </w:r>
    </w:p>
    <w:p w:rsidR="005C6EFC" w:rsidRPr="00230B54" w:rsidRDefault="005C6EFC" w:rsidP="005C6E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C6EFC" w:rsidRPr="00230B54" w:rsidRDefault="005C6EFC" w:rsidP="005C6EFC">
      <w:pPr>
        <w:ind w:left="142"/>
        <w:jc w:val="center"/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 xml:space="preserve">da inviare per e-mail in formato PDF agli indirizzi: </w:t>
      </w:r>
    </w:p>
    <w:p w:rsidR="005B4F74" w:rsidRPr="00230B54" w:rsidRDefault="003376E8" w:rsidP="005C6EFC">
      <w:pPr>
        <w:ind w:left="142"/>
        <w:jc w:val="center"/>
        <w:rPr>
          <w:rFonts w:ascii="Times New Roman" w:hAnsi="Times New Roman"/>
          <w:b/>
          <w:sz w:val="22"/>
          <w:szCs w:val="22"/>
        </w:rPr>
      </w:pPr>
      <w:hyperlink r:id="rId5" w:history="1">
        <w:r w:rsidR="005B4F74" w:rsidRPr="00230B54">
          <w:rPr>
            <w:rStyle w:val="Collegamentoipertestuale"/>
            <w:rFonts w:ascii="Times New Roman" w:hAnsi="Times New Roman"/>
            <w:b/>
            <w:sz w:val="22"/>
            <w:szCs w:val="22"/>
          </w:rPr>
          <w:t>dipartimento.dimes@unipg.it</w:t>
        </w:r>
      </w:hyperlink>
      <w:r w:rsidR="005B4F74" w:rsidRPr="00230B5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C6EFC" w:rsidRPr="00230B54">
        <w:rPr>
          <w:rFonts w:ascii="Times New Roman" w:hAnsi="Times New Roman"/>
          <w:b/>
          <w:sz w:val="22"/>
          <w:szCs w:val="22"/>
        </w:rPr>
        <w:t xml:space="preserve"> e </w:t>
      </w:r>
      <w:r w:rsidR="005B4F74" w:rsidRPr="00230B54">
        <w:rPr>
          <w:rFonts w:ascii="Times New Roman" w:hAnsi="Times New Roman"/>
          <w:b/>
          <w:sz w:val="22"/>
          <w:szCs w:val="22"/>
        </w:rPr>
        <w:t xml:space="preserve"> </w:t>
      </w:r>
      <w:hyperlink r:id="rId6" w:history="1">
        <w:r w:rsidR="005B4F74" w:rsidRPr="00230B54">
          <w:rPr>
            <w:rStyle w:val="Collegamentoipertestuale"/>
            <w:rFonts w:ascii="Times New Roman" w:hAnsi="Times New Roman"/>
            <w:b/>
            <w:sz w:val="22"/>
            <w:szCs w:val="22"/>
          </w:rPr>
          <w:t>nicoletta.antonelli@unipg.it</w:t>
        </w:r>
      </w:hyperlink>
      <w:r w:rsidR="005B4F74" w:rsidRPr="00230B54">
        <w:rPr>
          <w:rFonts w:ascii="Times New Roman" w:hAnsi="Times New Roman"/>
          <w:b/>
          <w:sz w:val="22"/>
          <w:szCs w:val="22"/>
        </w:rPr>
        <w:t xml:space="preserve">    </w:t>
      </w:r>
    </w:p>
    <w:p w:rsidR="005C6EFC" w:rsidRPr="00230B54" w:rsidRDefault="005C6EFC" w:rsidP="005C6EFC">
      <w:pPr>
        <w:ind w:left="142"/>
        <w:jc w:val="center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>entro</w:t>
      </w:r>
      <w:r w:rsidR="005B4F74" w:rsidRPr="00230B54">
        <w:rPr>
          <w:rFonts w:ascii="Times New Roman" w:hAnsi="Times New Roman"/>
          <w:b/>
          <w:sz w:val="22"/>
          <w:szCs w:val="22"/>
        </w:rPr>
        <w:t xml:space="preserve"> le ore 12:00 del 29 giugno 2020</w:t>
      </w:r>
    </w:p>
    <w:p w:rsidR="005C6EFC" w:rsidRPr="00230B54" w:rsidRDefault="005C6EFC" w:rsidP="005C6EFC">
      <w:pPr>
        <w:ind w:left="142"/>
        <w:jc w:val="center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ind w:left="142"/>
        <w:jc w:val="center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spacing w:line="276" w:lineRule="auto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Al Direttore del Dipartimento di Medicina Sperimentale</w:t>
      </w:r>
    </w:p>
    <w:p w:rsidR="005C6EFC" w:rsidRPr="00230B54" w:rsidRDefault="005C6EFC" w:rsidP="005C6EFC">
      <w:pPr>
        <w:spacing w:line="276" w:lineRule="auto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Università degli Studi di Perugia</w:t>
      </w:r>
    </w:p>
    <w:p w:rsidR="005C6EFC" w:rsidRPr="00230B54" w:rsidRDefault="005C6EFC" w:rsidP="005C6EFC">
      <w:pPr>
        <w:spacing w:line="276" w:lineRule="auto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SEDE</w:t>
      </w:r>
    </w:p>
    <w:p w:rsidR="005C6EFC" w:rsidRPr="00230B54" w:rsidRDefault="005C6EFC" w:rsidP="005C6EFC">
      <w:pPr>
        <w:ind w:left="142"/>
        <w:jc w:val="right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ind w:left="142"/>
        <w:jc w:val="right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spacing w:line="276" w:lineRule="auto"/>
        <w:ind w:left="142"/>
        <w:jc w:val="both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Il sottoscritto ________________</w:t>
      </w:r>
      <w:r w:rsidR="005B4F74" w:rsidRPr="00230B54">
        <w:rPr>
          <w:rFonts w:ascii="Times New Roman" w:hAnsi="Times New Roman"/>
          <w:sz w:val="22"/>
          <w:szCs w:val="22"/>
        </w:rPr>
        <w:t>_________</w:t>
      </w:r>
      <w:r w:rsidRPr="00230B54">
        <w:rPr>
          <w:rFonts w:ascii="Times New Roman" w:hAnsi="Times New Roman"/>
          <w:sz w:val="22"/>
          <w:szCs w:val="22"/>
        </w:rPr>
        <w:t xml:space="preserve">________ in qualità di Responsabile Scientifico del Progetto, chiede di accedere al Fondo “Ricerca di base – Progetti di Ricerca di Base Anno 2019” del Dipartimento di Medicina Sperimentale per le finalità del seguente progetto di ricerca </w:t>
      </w:r>
    </w:p>
    <w:p w:rsidR="005C6EFC" w:rsidRPr="00230B54" w:rsidRDefault="005C6EFC" w:rsidP="005C6EFC">
      <w:pPr>
        <w:ind w:left="142"/>
        <w:jc w:val="both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ind w:left="142"/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>Titolo del progetto</w:t>
      </w:r>
    </w:p>
    <w:p w:rsidR="005C6EFC" w:rsidRPr="00230B54" w:rsidRDefault="005C6EFC" w:rsidP="005C6EFC">
      <w:pPr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30B54">
        <w:rPr>
          <w:rFonts w:ascii="Times New Roman" w:hAnsi="Times New Roman"/>
          <w:sz w:val="22"/>
          <w:szCs w:val="22"/>
        </w:rPr>
        <w:t>____________</w:t>
      </w:r>
      <w:r w:rsidRPr="00230B54">
        <w:rPr>
          <w:rFonts w:ascii="Times New Roman" w:hAnsi="Times New Roman"/>
          <w:sz w:val="22"/>
          <w:szCs w:val="22"/>
        </w:rPr>
        <w:t>____________</w:t>
      </w:r>
    </w:p>
    <w:p w:rsidR="005C6EFC" w:rsidRPr="00230B54" w:rsidRDefault="005C6EFC" w:rsidP="005C6EFC">
      <w:pPr>
        <w:spacing w:line="360" w:lineRule="auto"/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 xml:space="preserve">Responsabile Scientifico </w:t>
      </w:r>
      <w:r w:rsidR="00230B54">
        <w:rPr>
          <w:rFonts w:ascii="Times New Roman" w:hAnsi="Times New Roman"/>
          <w:sz w:val="22"/>
          <w:szCs w:val="22"/>
        </w:rPr>
        <w:t>_____</w:t>
      </w:r>
      <w:r w:rsidRPr="00230B54">
        <w:rPr>
          <w:rFonts w:ascii="Times New Roman" w:hAnsi="Times New Roman"/>
          <w:sz w:val="22"/>
          <w:szCs w:val="22"/>
        </w:rPr>
        <w:t>____________________________________________________</w:t>
      </w:r>
    </w:p>
    <w:p w:rsidR="005C6EFC" w:rsidRPr="00230B54" w:rsidRDefault="005C6EFC" w:rsidP="005C6EFC">
      <w:pPr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ind w:left="142"/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>Descrizione del gruppo di ricerca:</w:t>
      </w:r>
    </w:p>
    <w:p w:rsidR="005C6EFC" w:rsidRPr="00230B54" w:rsidRDefault="005C6EFC" w:rsidP="005C6EFC">
      <w:pPr>
        <w:ind w:left="142"/>
        <w:rPr>
          <w:rFonts w:ascii="Times New Roman" w:hAnsi="Times New Roman"/>
          <w:sz w:val="22"/>
          <w:szCs w:val="22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2752"/>
      </w:tblGrid>
      <w:tr w:rsidR="005C6EFC" w:rsidRPr="00230B54" w:rsidTr="0056104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spacing w:line="25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0B54">
              <w:rPr>
                <w:rFonts w:ascii="Times New Roman" w:hAnsi="Times New Roman"/>
                <w:sz w:val="22"/>
                <w:szCs w:val="22"/>
                <w:lang w:eastAsia="en-US"/>
              </w:rPr>
              <w:t>Cognome, Nome</w:t>
            </w:r>
          </w:p>
          <w:p w:rsidR="005C6EFC" w:rsidRPr="00230B54" w:rsidRDefault="005C6EFC" w:rsidP="00561040">
            <w:pPr>
              <w:spacing w:line="25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C" w:rsidRPr="00230B54" w:rsidRDefault="005C6EFC" w:rsidP="00561040">
            <w:pPr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0B54">
              <w:rPr>
                <w:rFonts w:ascii="Times New Roman" w:hAnsi="Times New Roman"/>
                <w:sz w:val="22"/>
                <w:szCs w:val="22"/>
                <w:lang w:eastAsia="en-US"/>
              </w:rPr>
              <w:t>SSD</w:t>
            </w:r>
          </w:p>
        </w:tc>
      </w:tr>
      <w:tr w:rsidR="005C6EFC" w:rsidRPr="00230B54" w:rsidTr="0056104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C" w:rsidRPr="00230B54" w:rsidRDefault="005C6EFC" w:rsidP="00561040">
            <w:pPr>
              <w:spacing w:line="25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0B54">
              <w:rPr>
                <w:rFonts w:ascii="Times New Roman" w:hAnsi="Times New Roman"/>
                <w:sz w:val="22"/>
                <w:szCs w:val="22"/>
                <w:lang w:eastAsia="en-US"/>
              </w:rPr>
              <w:t>1)…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C6EFC" w:rsidRPr="00230B54" w:rsidTr="0056104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C" w:rsidRPr="00230B54" w:rsidRDefault="005C6EFC" w:rsidP="00561040">
            <w:pPr>
              <w:spacing w:line="25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0B54">
              <w:rPr>
                <w:rFonts w:ascii="Times New Roman" w:hAnsi="Times New Roman"/>
                <w:sz w:val="22"/>
                <w:szCs w:val="22"/>
                <w:lang w:eastAsia="en-US"/>
              </w:rPr>
              <w:t>2)…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C6EFC" w:rsidRPr="00230B54" w:rsidTr="0056104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C" w:rsidRPr="00230B54" w:rsidRDefault="005C6EFC" w:rsidP="00561040">
            <w:pPr>
              <w:spacing w:line="25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0B54">
              <w:rPr>
                <w:rFonts w:ascii="Times New Roman" w:hAnsi="Times New Roman"/>
                <w:sz w:val="22"/>
                <w:szCs w:val="22"/>
                <w:lang w:eastAsia="en-US"/>
              </w:rPr>
              <w:t>3)…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C6EFC" w:rsidRPr="00230B54" w:rsidTr="0056104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C" w:rsidRPr="00230B54" w:rsidRDefault="005C6EFC" w:rsidP="00561040">
            <w:pPr>
              <w:spacing w:line="25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0B54">
              <w:rPr>
                <w:rFonts w:ascii="Times New Roman" w:hAnsi="Times New Roman"/>
                <w:sz w:val="22"/>
                <w:szCs w:val="22"/>
                <w:lang w:eastAsia="en-US"/>
              </w:rPr>
              <w:t>4)…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C6EFC" w:rsidRPr="00230B54" w:rsidTr="0056104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C" w:rsidRPr="00230B54" w:rsidRDefault="005C6EFC" w:rsidP="00561040">
            <w:pPr>
              <w:spacing w:line="25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0B54">
              <w:rPr>
                <w:rFonts w:ascii="Times New Roman" w:hAnsi="Times New Roman"/>
                <w:sz w:val="22"/>
                <w:szCs w:val="22"/>
                <w:lang w:eastAsia="en-US"/>
              </w:rPr>
              <w:t>5)…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C6EFC" w:rsidRPr="00230B54" w:rsidTr="0056104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C" w:rsidRPr="00230B54" w:rsidRDefault="005C6EFC" w:rsidP="00561040">
            <w:pPr>
              <w:spacing w:line="25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0B54">
              <w:rPr>
                <w:rFonts w:ascii="Times New Roman" w:hAnsi="Times New Roman"/>
                <w:sz w:val="22"/>
                <w:szCs w:val="22"/>
                <w:lang w:eastAsia="en-US"/>
              </w:rPr>
              <w:t>6)…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C6EFC" w:rsidRPr="00230B54" w:rsidTr="00561040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C" w:rsidRPr="00230B54" w:rsidRDefault="005C6EFC" w:rsidP="00561040">
            <w:pPr>
              <w:spacing w:line="256" w:lineRule="auto"/>
              <w:ind w:left="142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0B54">
              <w:rPr>
                <w:rFonts w:ascii="Times New Roman" w:hAnsi="Times New Roman"/>
                <w:sz w:val="22"/>
                <w:szCs w:val="22"/>
                <w:lang w:eastAsia="en-US"/>
              </w:rPr>
              <w:t>7)...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C6EFC" w:rsidRPr="00230B54" w:rsidRDefault="005C6EFC" w:rsidP="005C6EFC">
      <w:pPr>
        <w:autoSpaceDE w:val="0"/>
        <w:autoSpaceDN w:val="0"/>
        <w:adjustRightInd w:val="0"/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DATA INIZIO ATTIVITÀ SCIENTIFICHE_____________________________</w:t>
      </w:r>
    </w:p>
    <w:p w:rsidR="005C6EFC" w:rsidRPr="00230B54" w:rsidRDefault="005C6EFC" w:rsidP="005C6EFC">
      <w:pPr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DATA TERMINE ATTIVITÀ SCIENTIFICHE____________________________</w:t>
      </w:r>
    </w:p>
    <w:p w:rsidR="005C6EFC" w:rsidRPr="00230B54" w:rsidRDefault="005C6EFC" w:rsidP="005C6EFC">
      <w:pPr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Descrizione della proposta progettuale (</w:t>
      </w:r>
      <w:r w:rsidRPr="00230B54">
        <w:rPr>
          <w:rFonts w:ascii="Times New Roman" w:hAnsi="Times New Roman"/>
          <w:b/>
          <w:sz w:val="22"/>
          <w:szCs w:val="22"/>
        </w:rPr>
        <w:t>max 6000 caratteri</w:t>
      </w:r>
      <w:r w:rsidRPr="00230B54">
        <w:rPr>
          <w:rFonts w:ascii="Times New Roman" w:hAnsi="Times New Roman"/>
          <w:sz w:val="22"/>
          <w:szCs w:val="22"/>
        </w:rPr>
        <w:t>):</w:t>
      </w:r>
    </w:p>
    <w:p w:rsidR="005C6EFC" w:rsidRPr="00230B54" w:rsidRDefault="005C6EFC" w:rsidP="005C6EFC">
      <w:pPr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230B54">
      <w:pPr>
        <w:ind w:left="142"/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 xml:space="preserve">Stato dell’arte </w:t>
      </w:r>
    </w:p>
    <w:p w:rsidR="005C6EFC" w:rsidRDefault="00230B54" w:rsidP="00230B54">
      <w:pPr>
        <w:spacing w:line="276" w:lineRule="auto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______________________________________________________________________________</w:t>
      </w:r>
    </w:p>
    <w:p w:rsidR="00230B54" w:rsidRDefault="005C6EFC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 xml:space="preserve"> </w:t>
      </w:r>
      <w:r w:rsidR="00230B54">
        <w:rPr>
          <w:rFonts w:ascii="Times New Roman" w:hAnsi="Times New Roman"/>
          <w:b/>
          <w:sz w:val="22"/>
          <w:szCs w:val="22"/>
        </w:rPr>
        <w:t xml:space="preserve"> 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______________________________________________________________________________</w:t>
      </w:r>
    </w:p>
    <w:p w:rsidR="00230B54" w:rsidRDefault="00230B54" w:rsidP="005C6EFC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C6EFC" w:rsidRPr="00230B54" w:rsidRDefault="005C6EFC" w:rsidP="005C6EFC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>Obiettivi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______________________________________________________________________________</w:t>
      </w:r>
    </w:p>
    <w:p w:rsidR="005C6EFC" w:rsidRDefault="005C6EFC" w:rsidP="005C6EFC">
      <w:pPr>
        <w:rPr>
          <w:rFonts w:ascii="Times New Roman" w:hAnsi="Times New Roman"/>
          <w:b/>
          <w:sz w:val="22"/>
          <w:szCs w:val="22"/>
        </w:rPr>
      </w:pPr>
    </w:p>
    <w:p w:rsidR="005C6EFC" w:rsidRPr="00230B54" w:rsidRDefault="005C6EFC" w:rsidP="005C6EFC">
      <w:pPr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 xml:space="preserve">  Metodi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______________________________________________________________________________</w:t>
      </w:r>
    </w:p>
    <w:p w:rsidR="005C6EFC" w:rsidRDefault="005C6EFC" w:rsidP="00230B54">
      <w:pPr>
        <w:pStyle w:val="Paragrafoelenco"/>
        <w:ind w:left="142"/>
        <w:rPr>
          <w:b/>
          <w:sz w:val="22"/>
          <w:szCs w:val="22"/>
        </w:rPr>
      </w:pPr>
    </w:p>
    <w:p w:rsidR="005C6EFC" w:rsidRPr="00230B54" w:rsidRDefault="005C6EFC" w:rsidP="005C6EFC">
      <w:pPr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 xml:space="preserve">  Risultati attesi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______________________________________________________________________________</w:t>
      </w:r>
    </w:p>
    <w:p w:rsidR="00230B54" w:rsidRDefault="00230B54" w:rsidP="00230B5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______________________________________________________________________________</w:t>
      </w:r>
    </w:p>
    <w:p w:rsidR="005C6EFC" w:rsidRPr="00230B54" w:rsidRDefault="005C6EFC" w:rsidP="005C6EFC">
      <w:pPr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autoSpaceDE w:val="0"/>
        <w:autoSpaceDN w:val="0"/>
        <w:adjustRightInd w:val="0"/>
        <w:ind w:left="142"/>
        <w:rPr>
          <w:rFonts w:ascii="Times New Roman" w:hAnsi="Times New Roman"/>
          <w:b/>
          <w:sz w:val="22"/>
          <w:szCs w:val="22"/>
        </w:rPr>
      </w:pPr>
      <w:r w:rsidRPr="00230B54">
        <w:rPr>
          <w:rFonts w:ascii="Times New Roman" w:hAnsi="Times New Roman"/>
          <w:b/>
          <w:sz w:val="22"/>
          <w:szCs w:val="22"/>
        </w:rPr>
        <w:t>Piano finanziario</w:t>
      </w:r>
    </w:p>
    <w:p w:rsidR="005C6EFC" w:rsidRPr="00230B54" w:rsidRDefault="005C6EFC" w:rsidP="005C6EFC">
      <w:pPr>
        <w:autoSpaceDE w:val="0"/>
        <w:autoSpaceDN w:val="0"/>
        <w:adjustRightInd w:val="0"/>
        <w:ind w:left="142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1"/>
        <w:gridCol w:w="2878"/>
      </w:tblGrid>
      <w:tr w:rsidR="005C6EFC" w:rsidRPr="00230B54" w:rsidTr="005610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0B54">
              <w:rPr>
                <w:rFonts w:ascii="Times New Roman" w:hAnsi="Times New Roman"/>
                <w:sz w:val="22"/>
                <w:szCs w:val="22"/>
                <w:lang w:eastAsia="en-US"/>
              </w:rPr>
              <w:t>Voci di Spesa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0B54">
              <w:rPr>
                <w:rFonts w:ascii="Times New Roman" w:hAnsi="Times New Roman"/>
                <w:sz w:val="22"/>
                <w:szCs w:val="22"/>
                <w:lang w:eastAsia="en-US"/>
              </w:rPr>
              <w:t>Importo previsto</w:t>
            </w:r>
          </w:p>
        </w:tc>
      </w:tr>
      <w:tr w:rsidR="005C6EFC" w:rsidRPr="00230B54" w:rsidTr="005610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C6EFC" w:rsidRPr="00230B54" w:rsidTr="005610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C6EFC" w:rsidRPr="00230B54" w:rsidTr="005610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C6EFC" w:rsidRPr="00230B54" w:rsidTr="005610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C6EFC" w:rsidRPr="00230B54" w:rsidTr="005610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C6EFC" w:rsidRPr="00230B54" w:rsidTr="0056104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C" w:rsidRPr="00230B54" w:rsidRDefault="005C6EFC" w:rsidP="00561040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C6EFC" w:rsidRPr="00230B54" w:rsidRDefault="005C6EFC" w:rsidP="005C6EFC">
      <w:pPr>
        <w:autoSpaceDE w:val="0"/>
        <w:autoSpaceDN w:val="0"/>
        <w:adjustRightInd w:val="0"/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autoSpaceDE w:val="0"/>
        <w:autoSpaceDN w:val="0"/>
        <w:adjustRightInd w:val="0"/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autoSpaceDE w:val="0"/>
        <w:autoSpaceDN w:val="0"/>
        <w:adjustRightInd w:val="0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Perugia,</w:t>
      </w:r>
    </w:p>
    <w:p w:rsidR="005C6EFC" w:rsidRPr="00230B54" w:rsidRDefault="005C6EFC" w:rsidP="005C6EFC">
      <w:pPr>
        <w:autoSpaceDE w:val="0"/>
        <w:autoSpaceDN w:val="0"/>
        <w:adjustRightInd w:val="0"/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autoSpaceDE w:val="0"/>
        <w:autoSpaceDN w:val="0"/>
        <w:adjustRightInd w:val="0"/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autoSpaceDE w:val="0"/>
        <w:autoSpaceDN w:val="0"/>
        <w:adjustRightInd w:val="0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Firma di tutti i partecipanti al progetto</w:t>
      </w:r>
    </w:p>
    <w:p w:rsidR="005C6EFC" w:rsidRPr="00230B54" w:rsidRDefault="005C6EFC" w:rsidP="005C6EFC">
      <w:pPr>
        <w:autoSpaceDE w:val="0"/>
        <w:autoSpaceDN w:val="0"/>
        <w:adjustRightInd w:val="0"/>
        <w:ind w:left="142"/>
        <w:rPr>
          <w:rFonts w:ascii="Times New Roman" w:hAnsi="Times New Roman"/>
          <w:sz w:val="22"/>
          <w:szCs w:val="22"/>
        </w:rPr>
      </w:pPr>
    </w:p>
    <w:p w:rsidR="005C6EFC" w:rsidRPr="00230B54" w:rsidRDefault="005C6EFC" w:rsidP="005C6EFC">
      <w:pPr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………………………………………………………….. Responsabile Scientifico</w:t>
      </w:r>
    </w:p>
    <w:p w:rsidR="005C6EFC" w:rsidRPr="00230B54" w:rsidRDefault="005C6EFC" w:rsidP="005C6EFC">
      <w:pPr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:rsidR="005C6EFC" w:rsidRPr="00230B54" w:rsidRDefault="005C6EFC" w:rsidP="005C6EFC">
      <w:pPr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:rsidR="005C6EFC" w:rsidRPr="00230B54" w:rsidRDefault="005C6EFC" w:rsidP="005C6EFC">
      <w:pPr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:rsidR="005C6EFC" w:rsidRPr="00230B54" w:rsidRDefault="005C6EFC" w:rsidP="005C6EFC">
      <w:pPr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:rsidR="005C6EFC" w:rsidRPr="00230B54" w:rsidRDefault="005C6EFC" w:rsidP="005C6EFC">
      <w:pPr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:rsidR="005C6EFC" w:rsidRPr="00230B54" w:rsidRDefault="005C6EFC" w:rsidP="005C6EFC">
      <w:pPr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:rsidR="005C6EFC" w:rsidRPr="00230B54" w:rsidRDefault="005C6EFC" w:rsidP="003849FA">
      <w:pPr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bCs/>
          <w:sz w:val="22"/>
          <w:szCs w:val="22"/>
        </w:rPr>
      </w:pPr>
      <w:r w:rsidRPr="00230B54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sectPr w:rsidR="005C6EFC" w:rsidRPr="00230B54" w:rsidSect="00F32B48"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54B1C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897796"/>
    <w:multiLevelType w:val="hybridMultilevel"/>
    <w:tmpl w:val="B468688E"/>
    <w:lvl w:ilvl="0" w:tplc="8DA69C0A">
      <w:start w:val="1"/>
      <w:numFmt w:val="decimal"/>
      <w:lvlText w:val="%1)"/>
      <w:lvlJc w:val="left"/>
      <w:pPr>
        <w:ind w:left="22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6F7E0BD4"/>
    <w:multiLevelType w:val="hybridMultilevel"/>
    <w:tmpl w:val="66C06C70"/>
    <w:lvl w:ilvl="0" w:tplc="904645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pStyle w:val="Titolo5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37FEE"/>
    <w:multiLevelType w:val="hybridMultilevel"/>
    <w:tmpl w:val="B0A673FC"/>
    <w:lvl w:ilvl="0" w:tplc="021C58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4749E"/>
    <w:multiLevelType w:val="hybridMultilevel"/>
    <w:tmpl w:val="40D478AC"/>
    <w:lvl w:ilvl="0" w:tplc="E3AE30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08"/>
    <w:rsid w:val="00000B0F"/>
    <w:rsid w:val="00017229"/>
    <w:rsid w:val="00023A47"/>
    <w:rsid w:val="00034DE3"/>
    <w:rsid w:val="000369E0"/>
    <w:rsid w:val="000474DB"/>
    <w:rsid w:val="00052FA6"/>
    <w:rsid w:val="00064250"/>
    <w:rsid w:val="00074E35"/>
    <w:rsid w:val="00083E1D"/>
    <w:rsid w:val="00095B20"/>
    <w:rsid w:val="000A3222"/>
    <w:rsid w:val="000B05C9"/>
    <w:rsid w:val="000C2E4D"/>
    <w:rsid w:val="000D60DA"/>
    <w:rsid w:val="000E1AC9"/>
    <w:rsid w:val="000E36BB"/>
    <w:rsid w:val="001050FE"/>
    <w:rsid w:val="00140D05"/>
    <w:rsid w:val="00143B63"/>
    <w:rsid w:val="001526F0"/>
    <w:rsid w:val="001539CE"/>
    <w:rsid w:val="00154151"/>
    <w:rsid w:val="001776AD"/>
    <w:rsid w:val="001831C6"/>
    <w:rsid w:val="001959DA"/>
    <w:rsid w:val="001A6EBF"/>
    <w:rsid w:val="001B41CE"/>
    <w:rsid w:val="001C511A"/>
    <w:rsid w:val="001C6C4A"/>
    <w:rsid w:val="001D384A"/>
    <w:rsid w:val="001E77FF"/>
    <w:rsid w:val="001F2B90"/>
    <w:rsid w:val="002215EA"/>
    <w:rsid w:val="00230B54"/>
    <w:rsid w:val="00235EC2"/>
    <w:rsid w:val="00241409"/>
    <w:rsid w:val="0025481B"/>
    <w:rsid w:val="0028469C"/>
    <w:rsid w:val="00292A9F"/>
    <w:rsid w:val="002A389E"/>
    <w:rsid w:val="002A3B6B"/>
    <w:rsid w:val="002B04EA"/>
    <w:rsid w:val="002D2A60"/>
    <w:rsid w:val="002E16CA"/>
    <w:rsid w:val="002F2DFA"/>
    <w:rsid w:val="0030248D"/>
    <w:rsid w:val="00307F77"/>
    <w:rsid w:val="00315317"/>
    <w:rsid w:val="003376E8"/>
    <w:rsid w:val="00344298"/>
    <w:rsid w:val="003464C6"/>
    <w:rsid w:val="00353C50"/>
    <w:rsid w:val="00357EBE"/>
    <w:rsid w:val="00362767"/>
    <w:rsid w:val="003743B7"/>
    <w:rsid w:val="003751D7"/>
    <w:rsid w:val="003849FA"/>
    <w:rsid w:val="00384C35"/>
    <w:rsid w:val="00397608"/>
    <w:rsid w:val="003A0FEB"/>
    <w:rsid w:val="003A5FFE"/>
    <w:rsid w:val="003B28A6"/>
    <w:rsid w:val="003B35C9"/>
    <w:rsid w:val="003D77D0"/>
    <w:rsid w:val="003E1657"/>
    <w:rsid w:val="003E40BB"/>
    <w:rsid w:val="003F0702"/>
    <w:rsid w:val="003F3D9C"/>
    <w:rsid w:val="003F43AB"/>
    <w:rsid w:val="003F6741"/>
    <w:rsid w:val="004011EF"/>
    <w:rsid w:val="00402868"/>
    <w:rsid w:val="00407F01"/>
    <w:rsid w:val="00430074"/>
    <w:rsid w:val="004354AB"/>
    <w:rsid w:val="00451FAE"/>
    <w:rsid w:val="0048139C"/>
    <w:rsid w:val="00490542"/>
    <w:rsid w:val="00492E44"/>
    <w:rsid w:val="004B0FAC"/>
    <w:rsid w:val="004B15A3"/>
    <w:rsid w:val="004B5FE1"/>
    <w:rsid w:val="004B784E"/>
    <w:rsid w:val="004D2D20"/>
    <w:rsid w:val="004E5896"/>
    <w:rsid w:val="004F096B"/>
    <w:rsid w:val="004F5637"/>
    <w:rsid w:val="0052421F"/>
    <w:rsid w:val="005307BB"/>
    <w:rsid w:val="00560C8A"/>
    <w:rsid w:val="00565754"/>
    <w:rsid w:val="0058539D"/>
    <w:rsid w:val="00592DC6"/>
    <w:rsid w:val="00594508"/>
    <w:rsid w:val="00594603"/>
    <w:rsid w:val="005A66E9"/>
    <w:rsid w:val="005B4F74"/>
    <w:rsid w:val="005B6B86"/>
    <w:rsid w:val="005C07F2"/>
    <w:rsid w:val="005C209B"/>
    <w:rsid w:val="005C3030"/>
    <w:rsid w:val="005C6EFC"/>
    <w:rsid w:val="005E00B4"/>
    <w:rsid w:val="005E10AD"/>
    <w:rsid w:val="005E2C46"/>
    <w:rsid w:val="005E622D"/>
    <w:rsid w:val="005F4FCE"/>
    <w:rsid w:val="00602159"/>
    <w:rsid w:val="00605A4D"/>
    <w:rsid w:val="006322DF"/>
    <w:rsid w:val="00634D3C"/>
    <w:rsid w:val="00657F6D"/>
    <w:rsid w:val="00661715"/>
    <w:rsid w:val="0066740B"/>
    <w:rsid w:val="0068397B"/>
    <w:rsid w:val="0068565B"/>
    <w:rsid w:val="00697942"/>
    <w:rsid w:val="006B5F82"/>
    <w:rsid w:val="006C55F9"/>
    <w:rsid w:val="006C6916"/>
    <w:rsid w:val="006D5B51"/>
    <w:rsid w:val="006F29B1"/>
    <w:rsid w:val="006F75E5"/>
    <w:rsid w:val="00712412"/>
    <w:rsid w:val="00715FF5"/>
    <w:rsid w:val="0072040A"/>
    <w:rsid w:val="00721112"/>
    <w:rsid w:val="00727E29"/>
    <w:rsid w:val="0073751F"/>
    <w:rsid w:val="0074054F"/>
    <w:rsid w:val="00743614"/>
    <w:rsid w:val="00754DBE"/>
    <w:rsid w:val="00755FD0"/>
    <w:rsid w:val="007655AF"/>
    <w:rsid w:val="00785608"/>
    <w:rsid w:val="00792CB5"/>
    <w:rsid w:val="007A0E95"/>
    <w:rsid w:val="007A3093"/>
    <w:rsid w:val="007B4A72"/>
    <w:rsid w:val="007C226D"/>
    <w:rsid w:val="007C4C6E"/>
    <w:rsid w:val="007E09A4"/>
    <w:rsid w:val="007F2F07"/>
    <w:rsid w:val="007F4977"/>
    <w:rsid w:val="0082436E"/>
    <w:rsid w:val="008308DF"/>
    <w:rsid w:val="00837307"/>
    <w:rsid w:val="008446A3"/>
    <w:rsid w:val="00851EA4"/>
    <w:rsid w:val="00854B00"/>
    <w:rsid w:val="0086576E"/>
    <w:rsid w:val="008714D8"/>
    <w:rsid w:val="008769B2"/>
    <w:rsid w:val="00884F91"/>
    <w:rsid w:val="00892A65"/>
    <w:rsid w:val="008A2E81"/>
    <w:rsid w:val="008A4231"/>
    <w:rsid w:val="008A61B4"/>
    <w:rsid w:val="008A6C89"/>
    <w:rsid w:val="008B1D61"/>
    <w:rsid w:val="008B60BE"/>
    <w:rsid w:val="008C237D"/>
    <w:rsid w:val="008D0778"/>
    <w:rsid w:val="008D48D5"/>
    <w:rsid w:val="008D6AE8"/>
    <w:rsid w:val="008F39C4"/>
    <w:rsid w:val="00900338"/>
    <w:rsid w:val="009046A4"/>
    <w:rsid w:val="00924ACC"/>
    <w:rsid w:val="009265AA"/>
    <w:rsid w:val="0094781A"/>
    <w:rsid w:val="009578FB"/>
    <w:rsid w:val="009677E8"/>
    <w:rsid w:val="00975350"/>
    <w:rsid w:val="009831EC"/>
    <w:rsid w:val="00984618"/>
    <w:rsid w:val="009A009D"/>
    <w:rsid w:val="009B2287"/>
    <w:rsid w:val="009C11EB"/>
    <w:rsid w:val="009C14A3"/>
    <w:rsid w:val="009C2BFD"/>
    <w:rsid w:val="009E5A7D"/>
    <w:rsid w:val="00A009AD"/>
    <w:rsid w:val="00A029CB"/>
    <w:rsid w:val="00A0389D"/>
    <w:rsid w:val="00A10F7D"/>
    <w:rsid w:val="00A11CB0"/>
    <w:rsid w:val="00A15F10"/>
    <w:rsid w:val="00A24989"/>
    <w:rsid w:val="00A346BA"/>
    <w:rsid w:val="00A37B62"/>
    <w:rsid w:val="00A453DC"/>
    <w:rsid w:val="00A45E11"/>
    <w:rsid w:val="00A534CC"/>
    <w:rsid w:val="00A54434"/>
    <w:rsid w:val="00A57BC7"/>
    <w:rsid w:val="00A6219C"/>
    <w:rsid w:val="00A750B3"/>
    <w:rsid w:val="00A75D94"/>
    <w:rsid w:val="00A86809"/>
    <w:rsid w:val="00A9783B"/>
    <w:rsid w:val="00AA3E16"/>
    <w:rsid w:val="00AB40D1"/>
    <w:rsid w:val="00AC0299"/>
    <w:rsid w:val="00AD2751"/>
    <w:rsid w:val="00AD762C"/>
    <w:rsid w:val="00AE7BEF"/>
    <w:rsid w:val="00B03DDB"/>
    <w:rsid w:val="00B11779"/>
    <w:rsid w:val="00B1683E"/>
    <w:rsid w:val="00B17C17"/>
    <w:rsid w:val="00B3389B"/>
    <w:rsid w:val="00B422FB"/>
    <w:rsid w:val="00B501CF"/>
    <w:rsid w:val="00B57A6E"/>
    <w:rsid w:val="00B75674"/>
    <w:rsid w:val="00B819BC"/>
    <w:rsid w:val="00B924C0"/>
    <w:rsid w:val="00B95886"/>
    <w:rsid w:val="00BB6909"/>
    <w:rsid w:val="00BD39C4"/>
    <w:rsid w:val="00BF68F3"/>
    <w:rsid w:val="00C020E8"/>
    <w:rsid w:val="00C0634A"/>
    <w:rsid w:val="00C122BA"/>
    <w:rsid w:val="00C22B5A"/>
    <w:rsid w:val="00C266C9"/>
    <w:rsid w:val="00C33429"/>
    <w:rsid w:val="00C37335"/>
    <w:rsid w:val="00C43C0E"/>
    <w:rsid w:val="00C500E7"/>
    <w:rsid w:val="00C53A20"/>
    <w:rsid w:val="00C5760F"/>
    <w:rsid w:val="00C67837"/>
    <w:rsid w:val="00C71B62"/>
    <w:rsid w:val="00C723E4"/>
    <w:rsid w:val="00C73B53"/>
    <w:rsid w:val="00CA250F"/>
    <w:rsid w:val="00CA2B05"/>
    <w:rsid w:val="00CC5207"/>
    <w:rsid w:val="00CC7941"/>
    <w:rsid w:val="00CD5CB1"/>
    <w:rsid w:val="00D02446"/>
    <w:rsid w:val="00D10F91"/>
    <w:rsid w:val="00D11F43"/>
    <w:rsid w:val="00D141FE"/>
    <w:rsid w:val="00D16DC7"/>
    <w:rsid w:val="00D500C9"/>
    <w:rsid w:val="00D515C0"/>
    <w:rsid w:val="00D560CA"/>
    <w:rsid w:val="00D568AD"/>
    <w:rsid w:val="00D60D25"/>
    <w:rsid w:val="00D643B9"/>
    <w:rsid w:val="00D70194"/>
    <w:rsid w:val="00D75EA4"/>
    <w:rsid w:val="00D82318"/>
    <w:rsid w:val="00D864A7"/>
    <w:rsid w:val="00D87FD6"/>
    <w:rsid w:val="00D91600"/>
    <w:rsid w:val="00DB3017"/>
    <w:rsid w:val="00DB3943"/>
    <w:rsid w:val="00DB62B5"/>
    <w:rsid w:val="00DC590B"/>
    <w:rsid w:val="00DD1622"/>
    <w:rsid w:val="00DE64A0"/>
    <w:rsid w:val="00DF1F99"/>
    <w:rsid w:val="00DF3A74"/>
    <w:rsid w:val="00DF548F"/>
    <w:rsid w:val="00DF5B18"/>
    <w:rsid w:val="00DF6DA2"/>
    <w:rsid w:val="00E007F2"/>
    <w:rsid w:val="00E03F2A"/>
    <w:rsid w:val="00E05E9E"/>
    <w:rsid w:val="00E12779"/>
    <w:rsid w:val="00E173BE"/>
    <w:rsid w:val="00E3642F"/>
    <w:rsid w:val="00E413CC"/>
    <w:rsid w:val="00E43E0D"/>
    <w:rsid w:val="00E442BA"/>
    <w:rsid w:val="00E61D6B"/>
    <w:rsid w:val="00E653E6"/>
    <w:rsid w:val="00E752B3"/>
    <w:rsid w:val="00E8296E"/>
    <w:rsid w:val="00E96454"/>
    <w:rsid w:val="00EA37E2"/>
    <w:rsid w:val="00EA50DA"/>
    <w:rsid w:val="00EB76A9"/>
    <w:rsid w:val="00EC09C3"/>
    <w:rsid w:val="00ED137D"/>
    <w:rsid w:val="00EE733F"/>
    <w:rsid w:val="00EE7C3E"/>
    <w:rsid w:val="00F25328"/>
    <w:rsid w:val="00F32B48"/>
    <w:rsid w:val="00F34ECF"/>
    <w:rsid w:val="00F52414"/>
    <w:rsid w:val="00F727BC"/>
    <w:rsid w:val="00F74B4B"/>
    <w:rsid w:val="00F840E6"/>
    <w:rsid w:val="00F85DBB"/>
    <w:rsid w:val="00F9505E"/>
    <w:rsid w:val="00FB240E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8EFE-AB96-4A71-B9ED-345D67B2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60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32B48"/>
    <w:pPr>
      <w:keepNext/>
      <w:numPr>
        <w:ilvl w:val="4"/>
        <w:numId w:val="1"/>
      </w:numPr>
      <w:suppressAutoHyphens/>
      <w:autoSpaceDE w:val="0"/>
      <w:spacing w:line="360" w:lineRule="auto"/>
      <w:jc w:val="both"/>
      <w:outlineLvl w:val="4"/>
    </w:pPr>
    <w:rPr>
      <w:rFonts w:ascii="Times New Roman" w:hAnsi="Times New Roman"/>
      <w:b/>
      <w:bCs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7608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97608"/>
    <w:pPr>
      <w:ind w:left="708"/>
    </w:pPr>
    <w:rPr>
      <w:rFonts w:ascii="Times New Roman" w:hAnsi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976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D5C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5C6EFC"/>
    <w:pPr>
      <w:numPr>
        <w:numId w:val="5"/>
      </w:numPr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F32B48"/>
    <w:pPr>
      <w:suppressAutoHyphens/>
      <w:autoSpaceDE w:val="0"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F32B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F32B4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tta.antonelli@unipg.it" TargetMode="External"/><Relationship Id="rId5" Type="http://schemas.openxmlformats.org/officeDocument/2006/relationships/hyperlink" Target="mailto:dipartimento.dimes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3</cp:revision>
  <dcterms:created xsi:type="dcterms:W3CDTF">2020-06-16T09:47:00Z</dcterms:created>
  <dcterms:modified xsi:type="dcterms:W3CDTF">2020-06-16T09:49:00Z</dcterms:modified>
</cp:coreProperties>
</file>